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F01P.0.440204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FIW-B-30024238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Flugplatz Holzdorf, STH, Aufstellflächen Simulatoren, Außenanlagen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Außenanlagen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